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F72D" w14:textId="77777777" w:rsidR="007079C9" w:rsidRDefault="009F6B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85BBA8" wp14:editId="7F856767">
                <wp:simplePos x="0" y="0"/>
                <wp:positionH relativeFrom="column">
                  <wp:posOffset>184785</wp:posOffset>
                </wp:positionH>
                <wp:positionV relativeFrom="paragraph">
                  <wp:posOffset>3810</wp:posOffset>
                </wp:positionV>
                <wp:extent cx="5734050" cy="4114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11480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D379FE" w14:textId="774F0326" w:rsidR="007079C9" w:rsidRDefault="009F6BB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b/>
                                <w:color w:val="FFFFFF"/>
                                <w:sz w:val="32"/>
                              </w:rPr>
                              <w:t>岐阜県交響楽団　創立７０周年記念</w:t>
                            </w:r>
                            <w:r w:rsidR="00202DE9">
                              <w:rPr>
                                <w:rFonts w:ascii="BIZ UDPゴシック" w:eastAsia="BIZ UDPゴシック" w:hAnsi="BIZ UDPゴシック" w:cs="BIZ UDPゴシック" w:hint="eastAsia"/>
                                <w:b/>
                                <w:color w:val="FFFFFF"/>
                                <w:sz w:val="32"/>
                              </w:rPr>
                              <w:t>シンボル</w:t>
                            </w:r>
                            <w:r>
                              <w:rPr>
                                <w:rFonts w:ascii="BIZ UDPゴシック" w:eastAsia="BIZ UDPゴシック" w:hAnsi="BIZ UDPゴシック" w:cs="BIZ UDPゴシック"/>
                                <w:b/>
                                <w:color w:val="FFFFFF"/>
                                <w:sz w:val="32"/>
                              </w:rPr>
                              <w:t>マーク　応募用紙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5BBA8" id="正方形/長方形 3" o:spid="_x0000_s1026" style="position:absolute;left:0;text-align:left;margin-left:14.55pt;margin-top:.3pt;width:451.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" fillcolor="#8da9db" stroked="f">
                <v:textbox inset="2.53958mm,1.2694mm,2.53958mm,1.2694mm">
                  <w:txbxContent>
                    <w:p w14:paraId="3AD379FE" w14:textId="774F0326" w:rsidR="007079C9" w:rsidRDefault="009F6BBA">
                      <w:pPr>
                        <w:jc w:val="center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b/>
                          <w:color w:val="FFFFFF"/>
                          <w:sz w:val="32"/>
                        </w:rPr>
                        <w:t>岐阜県交響楽団　創立７０周年記念</w:t>
                      </w:r>
                      <w:r w:rsidR="00202DE9">
                        <w:rPr>
                          <w:rFonts w:ascii="BIZ UDPゴシック" w:eastAsia="BIZ UDPゴシック" w:hAnsi="BIZ UDPゴシック" w:cs="BIZ UDPゴシック" w:hint="eastAsia"/>
                          <w:b/>
                          <w:color w:val="FFFFFF"/>
                          <w:sz w:val="32"/>
                        </w:rPr>
                        <w:t>シンボル</w:t>
                      </w:r>
                      <w:r>
                        <w:rPr>
                          <w:rFonts w:ascii="BIZ UDPゴシック" w:eastAsia="BIZ UDPゴシック" w:hAnsi="BIZ UDPゴシック" w:cs="BIZ UDPゴシック"/>
                          <w:b/>
                          <w:color w:val="FFFFFF"/>
                          <w:sz w:val="32"/>
                        </w:rPr>
                        <w:t>マーク　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1E975FB4" w14:textId="77777777" w:rsidR="007079C9" w:rsidRDefault="007079C9"/>
    <w:p w14:paraId="303F34AA" w14:textId="77777777" w:rsidR="007079C9" w:rsidRDefault="009F6BBA">
      <w:pPr>
        <w:jc w:val="center"/>
        <w:rPr>
          <w:b/>
        </w:rPr>
      </w:pPr>
      <w:r>
        <w:rPr>
          <w:rFonts w:ascii="BIZ UDPゴシック" w:eastAsia="BIZ UDPゴシック" w:hAnsi="BIZ UDPゴシック" w:cs="BIZ UDPゴシック"/>
        </w:rPr>
        <w:t>応募作品は下記枠内に収まるように貼付してください。</w:t>
      </w:r>
    </w:p>
    <w:tbl>
      <w:tblPr>
        <w:tblStyle w:val="ae"/>
        <w:tblW w:w="8494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079C9" w14:paraId="7C04812D" w14:textId="77777777">
        <w:trPr>
          <w:trHeight w:val="7473"/>
          <w:jc w:val="center"/>
        </w:trPr>
        <w:tc>
          <w:tcPr>
            <w:tcW w:w="84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3D4210C" w14:textId="77777777" w:rsidR="007079C9" w:rsidRDefault="007079C9">
            <w:pPr>
              <w:jc w:val="center"/>
            </w:pPr>
          </w:p>
        </w:tc>
      </w:tr>
    </w:tbl>
    <w:p w14:paraId="53DCA7EA" w14:textId="636F6C2D" w:rsidR="007079C9" w:rsidRDefault="009F6BBA">
      <w:pPr>
        <w:ind w:firstLine="540"/>
        <w:rPr>
          <w:sz w:val="18"/>
          <w:szCs w:val="18"/>
        </w:rPr>
      </w:pPr>
      <w:r>
        <w:rPr>
          <w:sz w:val="18"/>
          <w:szCs w:val="18"/>
        </w:rPr>
        <w:t>□募集要項をお読みいただき、内容をご</w:t>
      </w:r>
      <w:r w:rsidR="007E65FE">
        <w:rPr>
          <w:rFonts w:hint="eastAsia"/>
          <w:sz w:val="18"/>
          <w:szCs w:val="18"/>
        </w:rPr>
        <w:t>承諾</w:t>
      </w:r>
      <w:r>
        <w:rPr>
          <w:sz w:val="18"/>
          <w:szCs w:val="18"/>
        </w:rPr>
        <w:t>の上、ご応募ください。</w:t>
      </w:r>
    </w:p>
    <w:p w14:paraId="53228C8E" w14:textId="77777777" w:rsidR="007079C9" w:rsidRDefault="009F6BBA">
      <w:pPr>
        <w:ind w:firstLine="540"/>
        <w:rPr>
          <w:sz w:val="18"/>
          <w:szCs w:val="18"/>
        </w:rPr>
      </w:pPr>
      <w:r>
        <w:rPr>
          <w:sz w:val="18"/>
          <w:szCs w:val="18"/>
        </w:rPr>
        <w:t>□応募の際、デジタルデータ（ファイル形式はPDF、JPEGのいずれか）も併せてご提出ください。</w:t>
      </w:r>
    </w:p>
    <w:p w14:paraId="6F77078A" w14:textId="77777777" w:rsidR="007079C9" w:rsidRDefault="009F6BBA">
      <w:pPr>
        <w:ind w:firstLine="540"/>
        <w:rPr>
          <w:sz w:val="18"/>
          <w:szCs w:val="18"/>
        </w:rPr>
      </w:pPr>
      <w:r>
        <w:rPr>
          <w:sz w:val="18"/>
          <w:szCs w:val="18"/>
        </w:rPr>
        <w:t>【応募先】〒501-3133 岐阜県岐阜市芥見南山3丁目7-10　岐阜県交響楽団ナナゼロプロジェクト宛</w:t>
      </w:r>
    </w:p>
    <w:p w14:paraId="44691ED0" w14:textId="77777777" w:rsidR="007079C9" w:rsidRDefault="009F6BBA">
      <w:pPr>
        <w:ind w:firstLine="1440"/>
        <w:rPr>
          <w:sz w:val="20"/>
          <w:szCs w:val="20"/>
        </w:rPr>
      </w:pPr>
      <w:r>
        <w:rPr>
          <w:sz w:val="18"/>
          <w:szCs w:val="18"/>
        </w:rPr>
        <w:t>E-mail　：　gikyo@ktroad.ne.jp</w:t>
      </w:r>
    </w:p>
    <w:tbl>
      <w:tblPr>
        <w:tblStyle w:val="af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819"/>
        <w:gridCol w:w="1134"/>
        <w:gridCol w:w="1985"/>
      </w:tblGrid>
      <w:tr w:rsidR="007079C9" w14:paraId="40120DDF" w14:textId="77777777">
        <w:trPr>
          <w:trHeight w:val="46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CFD7C6" w14:textId="77777777" w:rsidR="007079C9" w:rsidRDefault="009F6BBA">
            <w:pPr>
              <w:spacing w:line="2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作品の説明</w:t>
            </w:r>
          </w:p>
          <w:p w14:paraId="339581F9" w14:textId="77777777" w:rsidR="007079C9" w:rsidRDefault="007079C9">
            <w:pPr>
              <w:spacing w:line="280" w:lineRule="auto"/>
              <w:rPr>
                <w:sz w:val="20"/>
                <w:szCs w:val="20"/>
              </w:rPr>
            </w:pPr>
          </w:p>
          <w:p w14:paraId="09A80C65" w14:textId="77777777" w:rsidR="007079C9" w:rsidRDefault="009F6BBA">
            <w:pPr>
              <w:spacing w:line="2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岐響への</w:t>
            </w:r>
          </w:p>
          <w:p w14:paraId="0EF0377E" w14:textId="77777777" w:rsidR="007079C9" w:rsidRDefault="009F6BBA">
            <w:pPr>
              <w:spacing w:line="2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想いなど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8D841D" w14:textId="77777777" w:rsidR="007079C9" w:rsidRDefault="007079C9"/>
        </w:tc>
      </w:tr>
      <w:tr w:rsidR="007079C9" w14:paraId="2F28892C" w14:textId="77777777">
        <w:trPr>
          <w:trHeight w:val="4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AB0CD7" w14:textId="77777777" w:rsidR="007079C9" w:rsidRDefault="0070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93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184C01" w14:textId="77777777" w:rsidR="007079C9" w:rsidRDefault="007079C9"/>
        </w:tc>
      </w:tr>
      <w:tr w:rsidR="007079C9" w14:paraId="6525551C" w14:textId="77777777">
        <w:trPr>
          <w:trHeight w:val="4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232969" w14:textId="77777777" w:rsidR="007079C9" w:rsidRDefault="0070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93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F88578" w14:textId="77777777" w:rsidR="007079C9" w:rsidRDefault="007079C9"/>
        </w:tc>
      </w:tr>
      <w:tr w:rsidR="007079C9" w14:paraId="1AAEB5E0" w14:textId="77777777">
        <w:trPr>
          <w:trHeight w:val="4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3F1193" w14:textId="77777777" w:rsidR="007079C9" w:rsidRDefault="0070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93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EA6" w14:textId="77777777" w:rsidR="007079C9" w:rsidRDefault="007079C9"/>
        </w:tc>
      </w:tr>
      <w:tr w:rsidR="007079C9" w14:paraId="109F2E21" w14:textId="77777777">
        <w:trPr>
          <w:trHeight w:val="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84179C" w14:textId="77777777" w:rsidR="007079C9" w:rsidRDefault="009F6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58A8F37" w14:textId="77777777" w:rsidR="007079C9" w:rsidRDefault="007079C9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A51F20" w14:textId="77777777" w:rsidR="007079C9" w:rsidRDefault="009F6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年齢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8EA" w14:textId="77777777" w:rsidR="007079C9" w:rsidRDefault="009F6BBA">
            <w:pPr>
              <w:jc w:val="right"/>
            </w:pPr>
            <w:r>
              <w:t>歳</w:t>
            </w:r>
          </w:p>
        </w:tc>
      </w:tr>
      <w:tr w:rsidR="007079C9" w14:paraId="016BCCAB" w14:textId="77777777">
        <w:trPr>
          <w:trHeight w:val="787"/>
        </w:trPr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B968A7" w14:textId="77777777" w:rsidR="007079C9" w:rsidRDefault="009F6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氏名</w:t>
            </w: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9F23" w14:textId="77777777" w:rsidR="007079C9" w:rsidRDefault="007079C9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160510" w14:textId="77777777" w:rsidR="007079C9" w:rsidRDefault="0070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20B0" w14:textId="77777777" w:rsidR="007079C9" w:rsidRDefault="00707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7079C9" w14:paraId="6C262DBC" w14:textId="77777777">
        <w:trPr>
          <w:trHeight w:val="6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976F99" w14:textId="77777777" w:rsidR="007079C9" w:rsidRDefault="009F6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1242" w14:textId="77777777" w:rsidR="007079C9" w:rsidRDefault="009F6BBA">
            <w:r>
              <w:t>〒　　　　－</w:t>
            </w:r>
          </w:p>
          <w:p w14:paraId="31462C81" w14:textId="77777777" w:rsidR="007079C9" w:rsidRDefault="007079C9"/>
        </w:tc>
      </w:tr>
      <w:tr w:rsidR="007079C9" w14:paraId="2C3BB123" w14:textId="77777777">
        <w:trPr>
          <w:trHeight w:val="3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B577D4" w14:textId="77777777" w:rsidR="007079C9" w:rsidRDefault="009F6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B8E3" w14:textId="77777777" w:rsidR="007079C9" w:rsidRDefault="007079C9">
            <w:pPr>
              <w:jc w:val="left"/>
            </w:pPr>
          </w:p>
        </w:tc>
      </w:tr>
    </w:tbl>
    <w:p w14:paraId="2081709C" w14:textId="0F5D2D8F" w:rsidR="003E5415" w:rsidRDefault="006C294E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募集要項を承諾の上、応募します。</w:t>
      </w:r>
    </w:p>
    <w:sectPr w:rsidR="003E5415" w:rsidSect="00BF6340">
      <w:pgSz w:w="11906" w:h="16838" w:code="9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1DFA8" w14:textId="77777777" w:rsidR="0006561A" w:rsidRDefault="0006561A" w:rsidP="00A25D1B">
      <w:r>
        <w:separator/>
      </w:r>
    </w:p>
  </w:endnote>
  <w:endnote w:type="continuationSeparator" w:id="0">
    <w:p w14:paraId="1459F3C7" w14:textId="77777777" w:rsidR="0006561A" w:rsidRDefault="0006561A" w:rsidP="00A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A2A4" w14:textId="77777777" w:rsidR="0006561A" w:rsidRDefault="0006561A" w:rsidP="00A25D1B">
      <w:r>
        <w:separator/>
      </w:r>
    </w:p>
  </w:footnote>
  <w:footnote w:type="continuationSeparator" w:id="0">
    <w:p w14:paraId="7C966124" w14:textId="77777777" w:rsidR="0006561A" w:rsidRDefault="0006561A" w:rsidP="00A2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C9"/>
    <w:rsid w:val="00041C17"/>
    <w:rsid w:val="0006561A"/>
    <w:rsid w:val="00202DE9"/>
    <w:rsid w:val="00202E88"/>
    <w:rsid w:val="003E5415"/>
    <w:rsid w:val="005318DB"/>
    <w:rsid w:val="006C294E"/>
    <w:rsid w:val="007079C9"/>
    <w:rsid w:val="007E65FE"/>
    <w:rsid w:val="00850DA3"/>
    <w:rsid w:val="009F6BBA"/>
    <w:rsid w:val="00A25D1B"/>
    <w:rsid w:val="00B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F22CC"/>
  <w15:docId w15:val="{0A0D8F23-C9B0-442D-A2AE-F2193387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2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2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0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B98"/>
  </w:style>
  <w:style w:type="paragraph" w:styleId="a7">
    <w:name w:val="footer"/>
    <w:basedOn w:val="a"/>
    <w:link w:val="a8"/>
    <w:uiPriority w:val="99"/>
    <w:unhideWhenUsed/>
    <w:rsid w:val="006A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B98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F63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qBJtmGvgK1oCgrUqk+483ZpMOw==">AMUW2mUZjrE+oXaeeNpt4ObiCU2DGkip+zVked+YfHOVBXH4wiVt+3eymdixCq4u/PKxnrGXR0+ba/nqmaIgRo838U6r8db8RD2z/udbUaTYDGwNRymyoVyFUXUgloRGyDoe+zLYYu00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今岡 聡子</dc:creator>
  <cp:lastModifiedBy>O大澤和芳</cp:lastModifiedBy>
  <cp:revision>11</cp:revision>
  <dcterms:created xsi:type="dcterms:W3CDTF">2021-08-05T07:04:00Z</dcterms:created>
  <dcterms:modified xsi:type="dcterms:W3CDTF">2021-10-04T00:31:00Z</dcterms:modified>
</cp:coreProperties>
</file>